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232F" w14:textId="14846AD3" w:rsidR="00306A8A" w:rsidRPr="0029052C" w:rsidRDefault="0084024D" w:rsidP="000E1217">
      <w:pPr>
        <w:rPr>
          <w:sz w:val="26"/>
          <w:szCs w:val="26"/>
        </w:rPr>
      </w:pPr>
      <w:r w:rsidRPr="00B948E6">
        <w:rPr>
          <w:rFonts w:ascii="Lucida Handwriting" w:eastAsia="Arial Unicode MS" w:hAnsi="Lucida Handwriting" w:cs="Arial Unicode MS"/>
          <w:b/>
          <w:bCs/>
          <w:sz w:val="40"/>
          <w:szCs w:val="40"/>
        </w:rPr>
        <w:t xml:space="preserve">Sponsor Oktoberfest </w:t>
      </w:r>
      <w:r w:rsidR="00576EA4" w:rsidRPr="00B948E6">
        <w:rPr>
          <w:rFonts w:ascii="Lucida Handwriting" w:eastAsia="Arial Unicode MS" w:hAnsi="Lucida Handwriting" w:cs="Arial Unicode MS"/>
          <w:b/>
          <w:bCs/>
          <w:color w:val="FF9900"/>
          <w:sz w:val="40"/>
          <w:szCs w:val="40"/>
        </w:rPr>
        <w:t>2</w:t>
      </w:r>
      <w:r w:rsidR="00D97B02">
        <w:rPr>
          <w:rFonts w:ascii="Lucida Handwriting" w:eastAsia="Arial Unicode MS" w:hAnsi="Lucida Handwriting" w:cs="Arial Unicode MS"/>
          <w:b/>
          <w:bCs/>
          <w:color w:val="FF9900"/>
          <w:sz w:val="40"/>
          <w:szCs w:val="40"/>
        </w:rPr>
        <w:t>5</w:t>
      </w:r>
      <w:r w:rsidR="00526AD6" w:rsidRPr="00702DAB">
        <w:rPr>
          <w:rFonts w:ascii="Lucida Handwriting" w:eastAsia="Arial Unicode MS" w:hAnsi="Lucida Handwriting" w:cs="Arial Unicode MS"/>
          <w:b/>
          <w:bCs/>
          <w:color w:val="FF9900"/>
          <w:sz w:val="48"/>
          <w:szCs w:val="48"/>
        </w:rPr>
        <w:t xml:space="preserve"> </w:t>
      </w:r>
      <w:r w:rsidR="00526AD6">
        <w:rPr>
          <w:rFonts w:ascii="Lucida Handwriting" w:eastAsia="Arial Unicode MS" w:hAnsi="Lucida Handwriting" w:cs="Arial Unicode MS"/>
          <w:b/>
          <w:bCs/>
          <w:sz w:val="40"/>
          <w:szCs w:val="40"/>
        </w:rPr>
        <w:t xml:space="preserve"> </w:t>
      </w:r>
      <w:r w:rsidR="00B948E6">
        <w:rPr>
          <w:noProof/>
        </w:rPr>
        <w:drawing>
          <wp:inline distT="0" distB="0" distL="0" distR="0" wp14:anchorId="391C7690" wp14:editId="0C8FE4FE">
            <wp:extent cx="2925075" cy="1238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82D286-94FB-4A72-8F75-B805D434547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95" cy="13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AD6">
        <w:rPr>
          <w:rFonts w:ascii="Lucida Handwriting" w:eastAsia="Arial Unicode MS" w:hAnsi="Lucida Handwriting" w:cs="Arial Unicode MS"/>
          <w:b/>
          <w:bCs/>
          <w:sz w:val="40"/>
          <w:szCs w:val="40"/>
        </w:rPr>
        <w:t xml:space="preserve">   </w:t>
      </w:r>
      <w:r w:rsidR="00702DAB">
        <w:rPr>
          <w:rFonts w:ascii="Lucida Handwriting" w:eastAsia="Arial Unicode MS" w:hAnsi="Lucida Handwriting" w:cs="Arial Unicode MS"/>
          <w:b/>
          <w:bCs/>
          <w:sz w:val="40"/>
          <w:szCs w:val="40"/>
        </w:rPr>
        <w:t xml:space="preserve">  </w:t>
      </w:r>
      <w:r w:rsidR="00526AD6">
        <w:rPr>
          <w:rFonts w:ascii="Lucida Handwriting" w:eastAsia="Arial Unicode MS" w:hAnsi="Lucida Handwriting" w:cs="Arial Unicode MS"/>
          <w:b/>
          <w:bCs/>
          <w:sz w:val="40"/>
          <w:szCs w:val="40"/>
        </w:rPr>
        <w:t xml:space="preserve"> </w:t>
      </w:r>
      <w:r w:rsidRPr="0023562D">
        <w:rPr>
          <w:sz w:val="22"/>
          <w:szCs w:val="22"/>
        </w:rPr>
        <w:br/>
      </w:r>
      <w:r w:rsidRPr="0023562D">
        <w:rPr>
          <w:sz w:val="22"/>
          <w:szCs w:val="22"/>
        </w:rPr>
        <w:br/>
      </w:r>
      <w:r w:rsidRPr="0029052C">
        <w:rPr>
          <w:b/>
          <w:bCs/>
          <w:sz w:val="26"/>
          <w:szCs w:val="26"/>
        </w:rPr>
        <w:t>Warrington Rotary Club</w:t>
      </w:r>
      <w:r w:rsidRPr="0029052C">
        <w:rPr>
          <w:sz w:val="26"/>
          <w:szCs w:val="26"/>
        </w:rPr>
        <w:t xml:space="preserve"> is now arranging its </w:t>
      </w:r>
      <w:r w:rsidR="00C45F5B">
        <w:rPr>
          <w:b/>
          <w:bCs/>
          <w:sz w:val="26"/>
          <w:szCs w:val="26"/>
        </w:rPr>
        <w:t>2</w:t>
      </w:r>
      <w:r w:rsidR="00D97B02">
        <w:rPr>
          <w:b/>
          <w:bCs/>
          <w:sz w:val="26"/>
          <w:szCs w:val="26"/>
        </w:rPr>
        <w:t>5</w:t>
      </w:r>
      <w:r w:rsidRPr="0029052C">
        <w:rPr>
          <w:b/>
          <w:bCs/>
          <w:sz w:val="26"/>
          <w:szCs w:val="26"/>
        </w:rPr>
        <w:t>th Beer Festival</w:t>
      </w:r>
      <w:r w:rsidRPr="0029052C">
        <w:rPr>
          <w:sz w:val="26"/>
          <w:szCs w:val="26"/>
        </w:rPr>
        <w:t xml:space="preserve">, </w:t>
      </w:r>
      <w:r w:rsidR="00306A8A" w:rsidRPr="0029052C">
        <w:rPr>
          <w:sz w:val="26"/>
          <w:szCs w:val="26"/>
        </w:rPr>
        <w:t xml:space="preserve">which will take </w:t>
      </w:r>
      <w:r w:rsidR="00D11EEE" w:rsidRPr="0029052C">
        <w:rPr>
          <w:sz w:val="26"/>
          <w:szCs w:val="26"/>
        </w:rPr>
        <w:t xml:space="preserve">place on </w:t>
      </w:r>
    </w:p>
    <w:p w14:paraId="467D7A58" w14:textId="54F2FD3D" w:rsidR="00B34E08" w:rsidRDefault="009022EF" w:rsidP="000E1217">
      <w:pPr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D97B02">
        <w:rPr>
          <w:b/>
          <w:bCs/>
          <w:sz w:val="26"/>
          <w:szCs w:val="26"/>
        </w:rPr>
        <w:t>3</w:t>
      </w:r>
      <w:r w:rsidRPr="009022EF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>-1</w:t>
      </w:r>
      <w:r w:rsidR="00D97B02">
        <w:rPr>
          <w:b/>
          <w:bCs/>
          <w:sz w:val="26"/>
          <w:szCs w:val="26"/>
        </w:rPr>
        <w:t>5</w:t>
      </w:r>
      <w:r w:rsidRPr="009022EF">
        <w:rPr>
          <w:b/>
          <w:bCs/>
          <w:sz w:val="26"/>
          <w:szCs w:val="26"/>
          <w:vertAlign w:val="superscript"/>
        </w:rPr>
        <w:t>th</w:t>
      </w:r>
      <w:r w:rsidR="00306A8A" w:rsidRPr="0029052C">
        <w:rPr>
          <w:b/>
          <w:bCs/>
          <w:sz w:val="26"/>
          <w:szCs w:val="26"/>
        </w:rPr>
        <w:t xml:space="preserve"> </w:t>
      </w:r>
      <w:r w:rsidR="0084024D" w:rsidRPr="0029052C">
        <w:rPr>
          <w:b/>
          <w:bCs/>
          <w:sz w:val="26"/>
          <w:szCs w:val="26"/>
        </w:rPr>
        <w:t>October 20</w:t>
      </w:r>
      <w:r w:rsidR="00A15D4A">
        <w:rPr>
          <w:b/>
          <w:bCs/>
          <w:sz w:val="26"/>
          <w:szCs w:val="26"/>
        </w:rPr>
        <w:t>2</w:t>
      </w:r>
      <w:r w:rsidR="00D97B02">
        <w:rPr>
          <w:b/>
          <w:bCs/>
          <w:sz w:val="26"/>
          <w:szCs w:val="26"/>
        </w:rPr>
        <w:t>2</w:t>
      </w:r>
      <w:r w:rsidR="0084024D" w:rsidRPr="0029052C">
        <w:rPr>
          <w:sz w:val="26"/>
          <w:szCs w:val="26"/>
        </w:rPr>
        <w:t xml:space="preserve">, at the Parr Hall, Palmyra Square, Warrington. All the profits </w:t>
      </w:r>
      <w:r w:rsidR="00E279A5" w:rsidRPr="0029052C">
        <w:rPr>
          <w:sz w:val="26"/>
          <w:szCs w:val="26"/>
        </w:rPr>
        <w:t>made from the festival will go to charit</w:t>
      </w:r>
      <w:r w:rsidR="00E13FFD" w:rsidRPr="0029052C">
        <w:rPr>
          <w:sz w:val="26"/>
          <w:szCs w:val="26"/>
        </w:rPr>
        <w:t>y</w:t>
      </w:r>
      <w:r w:rsidR="00E279A5" w:rsidRPr="0029052C">
        <w:rPr>
          <w:sz w:val="26"/>
          <w:szCs w:val="26"/>
        </w:rPr>
        <w:t xml:space="preserve">. To </w:t>
      </w:r>
      <w:r w:rsidR="0084024D" w:rsidRPr="0029052C">
        <w:rPr>
          <w:sz w:val="26"/>
          <w:szCs w:val="26"/>
        </w:rPr>
        <w:t xml:space="preserve">date </w:t>
      </w:r>
      <w:r w:rsidR="0084024D" w:rsidRPr="006E0EB6">
        <w:rPr>
          <w:b/>
          <w:sz w:val="26"/>
          <w:szCs w:val="26"/>
        </w:rPr>
        <w:t>we have raised over £</w:t>
      </w:r>
      <w:r w:rsidR="00A15D4A">
        <w:rPr>
          <w:b/>
          <w:sz w:val="26"/>
          <w:szCs w:val="26"/>
        </w:rPr>
        <w:t>3</w:t>
      </w:r>
      <w:r w:rsidR="003570B3">
        <w:rPr>
          <w:b/>
          <w:sz w:val="26"/>
          <w:szCs w:val="26"/>
        </w:rPr>
        <w:t>15</w:t>
      </w:r>
      <w:r w:rsidR="0084024D" w:rsidRPr="006E0EB6">
        <w:rPr>
          <w:b/>
          <w:sz w:val="26"/>
          <w:szCs w:val="26"/>
        </w:rPr>
        <w:t>,000</w:t>
      </w:r>
      <w:r w:rsidR="006B3D05" w:rsidRPr="006E0EB6">
        <w:rPr>
          <w:b/>
          <w:sz w:val="26"/>
          <w:szCs w:val="26"/>
        </w:rPr>
        <w:t xml:space="preserve"> </w:t>
      </w:r>
      <w:r w:rsidR="006B3D05">
        <w:rPr>
          <w:sz w:val="26"/>
          <w:szCs w:val="26"/>
        </w:rPr>
        <w:t xml:space="preserve">from previous </w:t>
      </w:r>
      <w:r w:rsidR="00B34E08" w:rsidRPr="0029052C">
        <w:rPr>
          <w:sz w:val="26"/>
          <w:szCs w:val="26"/>
        </w:rPr>
        <w:t>festivals.</w:t>
      </w:r>
      <w:r w:rsidR="0084024D" w:rsidRPr="0029052C">
        <w:rPr>
          <w:sz w:val="26"/>
          <w:szCs w:val="26"/>
        </w:rPr>
        <w:t xml:space="preserve"> </w:t>
      </w:r>
    </w:p>
    <w:p w14:paraId="56CB6B9E" w14:textId="77777777" w:rsidR="006B3D05" w:rsidRPr="0029052C" w:rsidRDefault="006B3D05" w:rsidP="000E1217">
      <w:pPr>
        <w:rPr>
          <w:sz w:val="26"/>
          <w:szCs w:val="26"/>
        </w:rPr>
      </w:pPr>
    </w:p>
    <w:p w14:paraId="4C825273" w14:textId="77777777" w:rsidR="00B0046B" w:rsidRDefault="00CF4AB0" w:rsidP="000E1217">
      <w:pPr>
        <w:rPr>
          <w:sz w:val="26"/>
          <w:szCs w:val="26"/>
        </w:rPr>
      </w:pPr>
      <w:r>
        <w:rPr>
          <w:b/>
          <w:sz w:val="26"/>
          <w:szCs w:val="26"/>
        </w:rPr>
        <w:t>We have several sponsorship packages avail</w:t>
      </w:r>
      <w:r w:rsidR="004D31AC">
        <w:rPr>
          <w:b/>
          <w:sz w:val="26"/>
          <w:szCs w:val="26"/>
        </w:rPr>
        <w:t>able</w:t>
      </w:r>
      <w:r w:rsidR="00261389">
        <w:rPr>
          <w:b/>
          <w:sz w:val="26"/>
          <w:szCs w:val="26"/>
        </w:rPr>
        <w:t xml:space="preserve"> as shown below</w:t>
      </w:r>
      <w:r w:rsidR="00FB42D2">
        <w:rPr>
          <w:b/>
          <w:sz w:val="26"/>
          <w:szCs w:val="26"/>
        </w:rPr>
        <w:t>, S</w:t>
      </w:r>
      <w:r w:rsidR="007B60B5" w:rsidRPr="0029052C">
        <w:rPr>
          <w:b/>
          <w:sz w:val="26"/>
          <w:szCs w:val="26"/>
        </w:rPr>
        <w:t>ponsorship help</w:t>
      </w:r>
      <w:r w:rsidR="00FB42D2">
        <w:rPr>
          <w:b/>
          <w:sz w:val="26"/>
          <w:szCs w:val="26"/>
        </w:rPr>
        <w:t>s</w:t>
      </w:r>
      <w:r w:rsidR="007B60B5" w:rsidRPr="0029052C">
        <w:rPr>
          <w:b/>
          <w:sz w:val="26"/>
          <w:szCs w:val="26"/>
        </w:rPr>
        <w:t xml:space="preserve"> us to cover pre</w:t>
      </w:r>
      <w:r w:rsidR="00526AD6" w:rsidRPr="0029052C">
        <w:rPr>
          <w:b/>
          <w:sz w:val="26"/>
          <w:szCs w:val="26"/>
        </w:rPr>
        <w:t>-</w:t>
      </w:r>
      <w:r w:rsidR="007B60B5" w:rsidRPr="0029052C">
        <w:rPr>
          <w:b/>
          <w:sz w:val="26"/>
          <w:szCs w:val="26"/>
        </w:rPr>
        <w:t>festival expenses. J</w:t>
      </w:r>
      <w:r w:rsidR="00CE0527">
        <w:rPr>
          <w:b/>
          <w:sz w:val="26"/>
          <w:szCs w:val="26"/>
        </w:rPr>
        <w:t>ust complete the form below,</w:t>
      </w:r>
      <w:r w:rsidR="000C73C2" w:rsidRPr="0029052C">
        <w:rPr>
          <w:b/>
          <w:sz w:val="26"/>
          <w:szCs w:val="26"/>
        </w:rPr>
        <w:t xml:space="preserve"> send your payment</w:t>
      </w:r>
      <w:r w:rsidR="007B60B5" w:rsidRPr="0029052C">
        <w:rPr>
          <w:b/>
          <w:sz w:val="26"/>
          <w:szCs w:val="26"/>
        </w:rPr>
        <w:t xml:space="preserve"> as soon as possible to ensure that your details </w:t>
      </w:r>
      <w:r w:rsidR="00DF1260" w:rsidRPr="0029052C">
        <w:rPr>
          <w:b/>
          <w:bCs/>
          <w:sz w:val="26"/>
          <w:szCs w:val="26"/>
        </w:rPr>
        <w:t>are put on our website and in the brochure</w:t>
      </w:r>
      <w:r w:rsidR="007B60B5" w:rsidRPr="0029052C">
        <w:rPr>
          <w:sz w:val="26"/>
          <w:szCs w:val="26"/>
        </w:rPr>
        <w:t>. T</w:t>
      </w:r>
      <w:r w:rsidR="00E13FFD" w:rsidRPr="0029052C">
        <w:rPr>
          <w:sz w:val="26"/>
          <w:szCs w:val="26"/>
        </w:rPr>
        <w:t xml:space="preserve">here will be an opportunity for further publicity </w:t>
      </w:r>
      <w:r w:rsidR="00C56C6C" w:rsidRPr="0029052C">
        <w:rPr>
          <w:sz w:val="26"/>
          <w:szCs w:val="26"/>
        </w:rPr>
        <w:t>in the Parr Hall</w:t>
      </w:r>
      <w:r w:rsidR="00E13FFD" w:rsidRPr="0029052C">
        <w:rPr>
          <w:sz w:val="26"/>
          <w:szCs w:val="26"/>
        </w:rPr>
        <w:t xml:space="preserve"> </w:t>
      </w:r>
      <w:r w:rsidR="00C56C6C" w:rsidRPr="0029052C">
        <w:rPr>
          <w:sz w:val="26"/>
          <w:szCs w:val="26"/>
        </w:rPr>
        <w:t>during the festival</w:t>
      </w:r>
      <w:r w:rsidR="00DF1260" w:rsidRPr="0029052C">
        <w:rPr>
          <w:sz w:val="26"/>
          <w:szCs w:val="26"/>
        </w:rPr>
        <w:t xml:space="preserve">. </w:t>
      </w:r>
    </w:p>
    <w:p w14:paraId="65204A25" w14:textId="77777777" w:rsidR="00B0046B" w:rsidRDefault="00B0046B" w:rsidP="000E1217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0"/>
        <w:gridCol w:w="1213"/>
        <w:gridCol w:w="1227"/>
        <w:gridCol w:w="2158"/>
        <w:gridCol w:w="1978"/>
      </w:tblGrid>
      <w:tr w:rsidR="00E843BE" w14:paraId="7B6232A9" w14:textId="016DDED9" w:rsidTr="00E843BE">
        <w:tc>
          <w:tcPr>
            <w:tcW w:w="3783" w:type="dxa"/>
          </w:tcPr>
          <w:p w14:paraId="5EA385BA" w14:textId="50EC4EA4" w:rsidR="00E843BE" w:rsidRPr="00073ED2" w:rsidRDefault="00E843BE" w:rsidP="00073ED2">
            <w:pPr>
              <w:jc w:val="center"/>
              <w:rPr>
                <w:b/>
                <w:bCs/>
                <w:sz w:val="26"/>
                <w:szCs w:val="26"/>
              </w:rPr>
            </w:pPr>
            <w:r w:rsidRPr="00073ED2">
              <w:rPr>
                <w:b/>
                <w:bCs/>
                <w:sz w:val="26"/>
                <w:szCs w:val="26"/>
              </w:rPr>
              <w:t>Sponsor opportunity</w:t>
            </w:r>
          </w:p>
        </w:tc>
        <w:tc>
          <w:tcPr>
            <w:tcW w:w="1146" w:type="dxa"/>
          </w:tcPr>
          <w:p w14:paraId="3336F2A3" w14:textId="1C6DCA0D" w:rsidR="00E843BE" w:rsidRPr="00073ED2" w:rsidRDefault="00E843BE" w:rsidP="00073ED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Number</w:t>
            </w:r>
            <w:r w:rsidR="00523090">
              <w:rPr>
                <w:b/>
                <w:bCs/>
                <w:sz w:val="26"/>
                <w:szCs w:val="26"/>
              </w:rPr>
              <w:t xml:space="preserve"> available</w:t>
            </w:r>
          </w:p>
        </w:tc>
        <w:tc>
          <w:tcPr>
            <w:tcW w:w="1234" w:type="dxa"/>
          </w:tcPr>
          <w:p w14:paraId="424E0FA8" w14:textId="6E399C88" w:rsidR="00E843BE" w:rsidRPr="00073ED2" w:rsidRDefault="00E843BE" w:rsidP="00073ED2">
            <w:pPr>
              <w:jc w:val="center"/>
              <w:rPr>
                <w:b/>
                <w:bCs/>
                <w:sz w:val="26"/>
                <w:szCs w:val="26"/>
              </w:rPr>
            </w:pPr>
            <w:r w:rsidRPr="00073ED2">
              <w:rPr>
                <w:b/>
                <w:bCs/>
                <w:sz w:val="26"/>
                <w:szCs w:val="26"/>
              </w:rPr>
              <w:t>Cost</w:t>
            </w:r>
          </w:p>
        </w:tc>
        <w:tc>
          <w:tcPr>
            <w:tcW w:w="2172" w:type="dxa"/>
          </w:tcPr>
          <w:p w14:paraId="47BB66C3" w14:textId="2B723E1C" w:rsidR="00E843BE" w:rsidRPr="00073ED2" w:rsidRDefault="00E843BE" w:rsidP="00073ED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Pr="00073ED2">
              <w:rPr>
                <w:b/>
                <w:bCs/>
                <w:sz w:val="26"/>
                <w:szCs w:val="26"/>
              </w:rPr>
              <w:t>ickets included</w:t>
            </w:r>
          </w:p>
        </w:tc>
        <w:tc>
          <w:tcPr>
            <w:tcW w:w="1991" w:type="dxa"/>
          </w:tcPr>
          <w:p w14:paraId="6F0AD970" w14:textId="46BE3045" w:rsidR="00E843BE" w:rsidRDefault="00523090" w:rsidP="00073ED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Please indicate</w:t>
            </w:r>
            <w:r w:rsidR="00980763">
              <w:rPr>
                <w:b/>
                <w:bCs/>
                <w:sz w:val="26"/>
                <w:szCs w:val="26"/>
              </w:rPr>
              <w:t xml:space="preserve"> your choices</w:t>
            </w:r>
          </w:p>
        </w:tc>
      </w:tr>
      <w:tr w:rsidR="00E843BE" w14:paraId="26ADC68F" w14:textId="39AC1325" w:rsidTr="00E843BE">
        <w:tc>
          <w:tcPr>
            <w:tcW w:w="3783" w:type="dxa"/>
          </w:tcPr>
          <w:p w14:paraId="013E65D9" w14:textId="2776666B" w:rsidR="00E843BE" w:rsidRDefault="00E843BE" w:rsidP="000E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Gin &amp; Fizz Bar</w:t>
            </w:r>
          </w:p>
        </w:tc>
        <w:tc>
          <w:tcPr>
            <w:tcW w:w="1146" w:type="dxa"/>
          </w:tcPr>
          <w:p w14:paraId="695DA26B" w14:textId="3366D276" w:rsidR="00E843BE" w:rsidRDefault="005E5999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SOLD</w:t>
            </w:r>
          </w:p>
        </w:tc>
        <w:tc>
          <w:tcPr>
            <w:tcW w:w="1234" w:type="dxa"/>
          </w:tcPr>
          <w:p w14:paraId="51D5F166" w14:textId="2B6C008B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£300</w:t>
            </w:r>
          </w:p>
        </w:tc>
        <w:tc>
          <w:tcPr>
            <w:tcW w:w="2172" w:type="dxa"/>
          </w:tcPr>
          <w:p w14:paraId="179ABF68" w14:textId="7153615B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91" w:type="dxa"/>
          </w:tcPr>
          <w:p w14:paraId="19674098" w14:textId="48D27F6F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E843BE" w14:paraId="0433C92D" w14:textId="45A11960" w:rsidTr="00E843BE">
        <w:tc>
          <w:tcPr>
            <w:tcW w:w="3783" w:type="dxa"/>
          </w:tcPr>
          <w:p w14:paraId="73A72441" w14:textId="2E6C4C9F" w:rsidR="00E843BE" w:rsidRDefault="00E843BE" w:rsidP="000E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Cider Bar</w:t>
            </w:r>
          </w:p>
        </w:tc>
        <w:tc>
          <w:tcPr>
            <w:tcW w:w="1146" w:type="dxa"/>
          </w:tcPr>
          <w:p w14:paraId="3ECE7950" w14:textId="1C2AEF4B" w:rsidR="00E843BE" w:rsidRDefault="005E5999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SOLD</w:t>
            </w:r>
          </w:p>
        </w:tc>
        <w:tc>
          <w:tcPr>
            <w:tcW w:w="1234" w:type="dxa"/>
          </w:tcPr>
          <w:p w14:paraId="6E26B650" w14:textId="41B1030A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£150</w:t>
            </w:r>
          </w:p>
        </w:tc>
        <w:tc>
          <w:tcPr>
            <w:tcW w:w="2172" w:type="dxa"/>
          </w:tcPr>
          <w:p w14:paraId="5E2D200F" w14:textId="4ECB2A5E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91" w:type="dxa"/>
          </w:tcPr>
          <w:p w14:paraId="50574FEA" w14:textId="50E845B8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E843BE" w14:paraId="198DB457" w14:textId="3E66474F" w:rsidTr="00E843BE">
        <w:tc>
          <w:tcPr>
            <w:tcW w:w="3783" w:type="dxa"/>
          </w:tcPr>
          <w:p w14:paraId="51B98223" w14:textId="356C6930" w:rsidR="00E843BE" w:rsidRDefault="00E843BE" w:rsidP="000E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Driver’s Bar</w:t>
            </w:r>
          </w:p>
        </w:tc>
        <w:tc>
          <w:tcPr>
            <w:tcW w:w="1146" w:type="dxa"/>
          </w:tcPr>
          <w:p w14:paraId="27E21607" w14:textId="3E94F9E1" w:rsidR="00E843BE" w:rsidRDefault="006D7B4F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SOLD</w:t>
            </w:r>
          </w:p>
        </w:tc>
        <w:tc>
          <w:tcPr>
            <w:tcW w:w="1234" w:type="dxa"/>
          </w:tcPr>
          <w:p w14:paraId="54C25ACC" w14:textId="3CFBEDE4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£100</w:t>
            </w:r>
          </w:p>
        </w:tc>
        <w:tc>
          <w:tcPr>
            <w:tcW w:w="2172" w:type="dxa"/>
          </w:tcPr>
          <w:p w14:paraId="3F221508" w14:textId="63252E9D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91" w:type="dxa"/>
          </w:tcPr>
          <w:p w14:paraId="74CA753E" w14:textId="55CD9BAF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E843BE" w14:paraId="4493E8F9" w14:textId="045EE402" w:rsidTr="00E843BE">
        <w:tc>
          <w:tcPr>
            <w:tcW w:w="3783" w:type="dxa"/>
          </w:tcPr>
          <w:p w14:paraId="6C4C3EAD" w14:textId="5E4A94B4" w:rsidR="00E843BE" w:rsidRDefault="00E843BE" w:rsidP="000E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 Session</w:t>
            </w:r>
          </w:p>
        </w:tc>
        <w:tc>
          <w:tcPr>
            <w:tcW w:w="1146" w:type="dxa"/>
          </w:tcPr>
          <w:p w14:paraId="18A884AB" w14:textId="074CDE62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SOLD</w:t>
            </w:r>
          </w:p>
        </w:tc>
        <w:tc>
          <w:tcPr>
            <w:tcW w:w="1234" w:type="dxa"/>
          </w:tcPr>
          <w:p w14:paraId="440D6138" w14:textId="6C4E7341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£200</w:t>
            </w:r>
          </w:p>
        </w:tc>
        <w:tc>
          <w:tcPr>
            <w:tcW w:w="2172" w:type="dxa"/>
          </w:tcPr>
          <w:p w14:paraId="50576A40" w14:textId="7480254E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91" w:type="dxa"/>
          </w:tcPr>
          <w:p w14:paraId="475DD926" w14:textId="5C5BF36D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E843BE" w14:paraId="3B803267" w14:textId="3953AE13" w:rsidTr="00E843BE">
        <w:tc>
          <w:tcPr>
            <w:tcW w:w="3783" w:type="dxa"/>
          </w:tcPr>
          <w:p w14:paraId="795D7C7C" w14:textId="46852D59" w:rsidR="00E843BE" w:rsidRDefault="00E843BE" w:rsidP="000E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Beer</w:t>
            </w:r>
          </w:p>
        </w:tc>
        <w:tc>
          <w:tcPr>
            <w:tcW w:w="1146" w:type="dxa"/>
          </w:tcPr>
          <w:p w14:paraId="200375DE" w14:textId="236DA4FF" w:rsidR="00E843BE" w:rsidRDefault="00B511F4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D7B4F">
              <w:rPr>
                <w:sz w:val="26"/>
                <w:szCs w:val="26"/>
              </w:rPr>
              <w:t>0</w:t>
            </w:r>
          </w:p>
        </w:tc>
        <w:tc>
          <w:tcPr>
            <w:tcW w:w="1234" w:type="dxa"/>
          </w:tcPr>
          <w:p w14:paraId="127D8DB2" w14:textId="252BE52B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£100</w:t>
            </w:r>
          </w:p>
        </w:tc>
        <w:tc>
          <w:tcPr>
            <w:tcW w:w="2172" w:type="dxa"/>
          </w:tcPr>
          <w:p w14:paraId="75B1A7D3" w14:textId="7E52F86F" w:rsidR="00E843BE" w:rsidRDefault="00E843BE" w:rsidP="00CD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91" w:type="dxa"/>
          </w:tcPr>
          <w:p w14:paraId="5A49DF60" w14:textId="77777777" w:rsidR="00E843BE" w:rsidRDefault="00E843BE" w:rsidP="00CD353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CC1BC56" w14:textId="045C6943" w:rsidR="0084024D" w:rsidRPr="000E1217" w:rsidRDefault="0084024D" w:rsidP="0053332F">
      <w:r w:rsidRPr="0029052C">
        <w:rPr>
          <w:sz w:val="26"/>
          <w:szCs w:val="26"/>
        </w:rPr>
        <w:br/>
      </w:r>
      <w:r w:rsidR="00DF1260" w:rsidRPr="0029052C">
        <w:rPr>
          <w:b/>
          <w:sz w:val="26"/>
          <w:szCs w:val="26"/>
        </w:rPr>
        <w:t>Sponsors</w:t>
      </w:r>
      <w:r w:rsidR="00DF1260" w:rsidRPr="0029052C">
        <w:rPr>
          <w:sz w:val="26"/>
          <w:szCs w:val="26"/>
        </w:rPr>
        <w:t xml:space="preserve"> receive complimentary entry tickets</w:t>
      </w:r>
      <w:r w:rsidR="00947EB1" w:rsidRPr="0029052C">
        <w:rPr>
          <w:sz w:val="26"/>
          <w:szCs w:val="26"/>
        </w:rPr>
        <w:t xml:space="preserve"> </w:t>
      </w:r>
      <w:r w:rsidR="00C56C6C" w:rsidRPr="0029052C">
        <w:rPr>
          <w:sz w:val="26"/>
          <w:szCs w:val="26"/>
        </w:rPr>
        <w:t>to give</w:t>
      </w:r>
      <w:r w:rsidR="00947EB1" w:rsidRPr="0029052C">
        <w:rPr>
          <w:sz w:val="26"/>
          <w:szCs w:val="26"/>
        </w:rPr>
        <w:t xml:space="preserve"> </w:t>
      </w:r>
      <w:r w:rsidR="00C56C6C" w:rsidRPr="0029052C">
        <w:rPr>
          <w:sz w:val="26"/>
          <w:szCs w:val="26"/>
        </w:rPr>
        <w:t xml:space="preserve">to </w:t>
      </w:r>
      <w:r w:rsidR="00947EB1" w:rsidRPr="0029052C">
        <w:rPr>
          <w:sz w:val="26"/>
          <w:szCs w:val="26"/>
        </w:rPr>
        <w:t xml:space="preserve">their </w:t>
      </w:r>
      <w:r w:rsidR="009A5F6C" w:rsidRPr="0029052C">
        <w:rPr>
          <w:sz w:val="26"/>
          <w:szCs w:val="26"/>
        </w:rPr>
        <w:t>family, friends</w:t>
      </w:r>
      <w:r w:rsidR="00755867" w:rsidRPr="0029052C">
        <w:rPr>
          <w:sz w:val="26"/>
          <w:szCs w:val="26"/>
        </w:rPr>
        <w:t xml:space="preserve">, </w:t>
      </w:r>
      <w:r w:rsidR="00947EB1" w:rsidRPr="0029052C">
        <w:rPr>
          <w:sz w:val="26"/>
          <w:szCs w:val="26"/>
        </w:rPr>
        <w:t>c</w:t>
      </w:r>
      <w:r w:rsidR="003B2962" w:rsidRPr="0029052C">
        <w:rPr>
          <w:sz w:val="26"/>
          <w:szCs w:val="26"/>
        </w:rPr>
        <w:t>ustomers</w:t>
      </w:r>
      <w:r w:rsidR="008142FF">
        <w:rPr>
          <w:sz w:val="26"/>
          <w:szCs w:val="26"/>
        </w:rPr>
        <w:t xml:space="preserve"> or staff</w:t>
      </w:r>
      <w:r w:rsidR="00F26A58">
        <w:rPr>
          <w:sz w:val="26"/>
          <w:szCs w:val="26"/>
        </w:rPr>
        <w:t xml:space="preserve">. </w:t>
      </w:r>
      <w:r w:rsidRPr="0029052C">
        <w:rPr>
          <w:sz w:val="26"/>
          <w:szCs w:val="26"/>
        </w:rPr>
        <w:t xml:space="preserve">Sponsors, plus </w:t>
      </w:r>
      <w:r w:rsidRPr="0029052C">
        <w:rPr>
          <w:b/>
          <w:bCs/>
          <w:sz w:val="26"/>
          <w:szCs w:val="26"/>
        </w:rPr>
        <w:t>one</w:t>
      </w:r>
      <w:r w:rsidRPr="0029052C">
        <w:rPr>
          <w:sz w:val="26"/>
          <w:szCs w:val="26"/>
        </w:rPr>
        <w:t xml:space="preserve"> guest, are invited to join us on Thursday afternoon at </w:t>
      </w:r>
      <w:smartTag w:uri="urn:schemas-microsoft-com:office:smarttags" w:element="time">
        <w:smartTagPr>
          <w:attr w:name="Minute" w:val="30"/>
          <w:attr w:name="Hour" w:val="16"/>
        </w:smartTagPr>
        <w:r w:rsidRPr="0029052C">
          <w:rPr>
            <w:sz w:val="26"/>
            <w:szCs w:val="26"/>
          </w:rPr>
          <w:t>4.30pm</w:t>
        </w:r>
      </w:smartTag>
      <w:r w:rsidRPr="0029052C">
        <w:rPr>
          <w:sz w:val="26"/>
          <w:szCs w:val="26"/>
        </w:rPr>
        <w:t xml:space="preserve"> to meet charity representatives</w:t>
      </w:r>
      <w:r w:rsidR="00C56C6C" w:rsidRPr="0029052C">
        <w:rPr>
          <w:sz w:val="26"/>
          <w:szCs w:val="26"/>
        </w:rPr>
        <w:t xml:space="preserve"> </w:t>
      </w:r>
      <w:r w:rsidRPr="0029052C">
        <w:rPr>
          <w:sz w:val="26"/>
          <w:szCs w:val="26"/>
        </w:rPr>
        <w:t xml:space="preserve">and </w:t>
      </w:r>
      <w:r w:rsidR="00C56C6C" w:rsidRPr="0029052C">
        <w:rPr>
          <w:sz w:val="26"/>
          <w:szCs w:val="26"/>
        </w:rPr>
        <w:t xml:space="preserve">to </w:t>
      </w:r>
      <w:r w:rsidRPr="0029052C">
        <w:rPr>
          <w:sz w:val="26"/>
          <w:szCs w:val="26"/>
        </w:rPr>
        <w:t>sample the beers</w:t>
      </w:r>
      <w:r w:rsidR="00DF1260" w:rsidRPr="0029052C">
        <w:rPr>
          <w:sz w:val="26"/>
          <w:szCs w:val="26"/>
        </w:rPr>
        <w:t xml:space="preserve"> </w:t>
      </w:r>
      <w:r w:rsidR="009A5F6C" w:rsidRPr="0029052C">
        <w:rPr>
          <w:sz w:val="26"/>
          <w:szCs w:val="26"/>
        </w:rPr>
        <w:t>without charge</w:t>
      </w:r>
      <w:r w:rsidR="003B2962" w:rsidRPr="0029052C">
        <w:rPr>
          <w:sz w:val="26"/>
          <w:szCs w:val="26"/>
        </w:rPr>
        <w:t xml:space="preserve"> before we open to the public.</w:t>
      </w:r>
      <w:r w:rsidRPr="0029052C">
        <w:rPr>
          <w:sz w:val="26"/>
          <w:szCs w:val="26"/>
        </w:rPr>
        <w:br/>
        <w:t>For more information please view our website or conta</w:t>
      </w:r>
      <w:r w:rsidR="00F26A58">
        <w:rPr>
          <w:sz w:val="26"/>
          <w:szCs w:val="26"/>
        </w:rPr>
        <w:t xml:space="preserve">ct the club via email or post. </w:t>
      </w:r>
      <w:r w:rsidRPr="0029052C">
        <w:rPr>
          <w:sz w:val="26"/>
          <w:szCs w:val="26"/>
        </w:rPr>
        <w:br/>
      </w:r>
      <w:r w:rsidR="00DF3004" w:rsidRPr="0029052C">
        <w:rPr>
          <w:sz w:val="26"/>
          <w:szCs w:val="26"/>
        </w:rPr>
        <w:t>In order</w:t>
      </w:r>
      <w:r w:rsidR="00D441D1" w:rsidRPr="0029052C">
        <w:rPr>
          <w:sz w:val="26"/>
          <w:szCs w:val="26"/>
        </w:rPr>
        <w:t xml:space="preserve"> to sponsor the event complete this form</w:t>
      </w:r>
      <w:r w:rsidR="00800F4D" w:rsidRPr="0029052C">
        <w:rPr>
          <w:sz w:val="26"/>
          <w:szCs w:val="26"/>
        </w:rPr>
        <w:t>;</w:t>
      </w:r>
      <w:r w:rsidR="00DF3004" w:rsidRPr="0029052C">
        <w:rPr>
          <w:sz w:val="26"/>
          <w:szCs w:val="26"/>
        </w:rPr>
        <w:t xml:space="preserve"> </w:t>
      </w:r>
      <w:r w:rsidR="00D441D1" w:rsidRPr="0029052C">
        <w:rPr>
          <w:sz w:val="26"/>
          <w:szCs w:val="26"/>
        </w:rPr>
        <w:t>pay</w:t>
      </w:r>
      <w:r w:rsidR="00DF3004" w:rsidRPr="0029052C">
        <w:rPr>
          <w:sz w:val="26"/>
          <w:szCs w:val="26"/>
        </w:rPr>
        <w:t>ment</w:t>
      </w:r>
      <w:r w:rsidR="00165668" w:rsidRPr="0029052C">
        <w:rPr>
          <w:sz w:val="26"/>
          <w:szCs w:val="26"/>
        </w:rPr>
        <w:t xml:space="preserve"> details are</w:t>
      </w:r>
      <w:r w:rsidR="00D441D1" w:rsidRPr="0029052C">
        <w:rPr>
          <w:sz w:val="26"/>
          <w:szCs w:val="26"/>
        </w:rPr>
        <w:t xml:space="preserve"> below.</w:t>
      </w:r>
      <w:r w:rsidRPr="0029052C">
        <w:rPr>
          <w:sz w:val="26"/>
          <w:szCs w:val="26"/>
        </w:rPr>
        <w:br/>
      </w:r>
      <w:r w:rsidRPr="000E1217">
        <w:t xml:space="preserve">~~~~~~~~~~~~~~~~~~~~~~~~~~~~~~~~~~~~~~~~~~~~~~~~~~~~~~~~~~~~~~~~~~~~~~~~~~~ </w:t>
      </w:r>
    </w:p>
    <w:p w14:paraId="7F62D96C" w14:textId="77777777" w:rsidR="00D441D1" w:rsidRDefault="00D441D1" w:rsidP="000E1217"/>
    <w:p w14:paraId="0E3C0E8E" w14:textId="77777777" w:rsidR="0084024D" w:rsidRPr="000E1217" w:rsidRDefault="0084024D" w:rsidP="000E1217">
      <w:r w:rsidRPr="000E1217">
        <w:t xml:space="preserve">Your </w:t>
      </w:r>
      <w:proofErr w:type="spellStart"/>
      <w:r w:rsidRPr="000E1217">
        <w:t>Name________________________Company</w:t>
      </w:r>
      <w:proofErr w:type="spellEnd"/>
      <w:r w:rsidRPr="000E1217">
        <w:t xml:space="preserve"> Name__________________________________ </w:t>
      </w:r>
    </w:p>
    <w:p w14:paraId="31071D0D" w14:textId="77777777" w:rsidR="0084024D" w:rsidRPr="000E1217" w:rsidRDefault="0084024D" w:rsidP="000E1217">
      <w:r w:rsidRPr="000E1217">
        <w:br/>
        <w:t>Phone/mobile for website &amp; brochure__________________________________________________</w:t>
      </w:r>
    </w:p>
    <w:p w14:paraId="78F24FCA" w14:textId="77777777" w:rsidR="00F64C06" w:rsidRDefault="00F64C06" w:rsidP="000E1217"/>
    <w:p w14:paraId="02EBF0F2" w14:textId="77777777" w:rsidR="0084024D" w:rsidRPr="000E1217" w:rsidRDefault="0084024D" w:rsidP="000E1217">
      <w:r w:rsidRPr="000E1217">
        <w:t xml:space="preserve">Company Address _________________________________________________________________ </w:t>
      </w:r>
    </w:p>
    <w:p w14:paraId="3087316E" w14:textId="5FC04BBE" w:rsidR="0084024D" w:rsidRPr="000E1217" w:rsidRDefault="0084024D" w:rsidP="000E1217">
      <w:r w:rsidRPr="000E1217">
        <w:br/>
        <w:t>Website________________________________</w:t>
      </w:r>
      <w:r w:rsidR="00A47C53" w:rsidRPr="00A47C53">
        <w:t xml:space="preserve"> </w:t>
      </w:r>
      <w:r w:rsidR="00A47C53" w:rsidRPr="000E1217">
        <w:t>Email_________________________________</w:t>
      </w:r>
    </w:p>
    <w:p w14:paraId="037C28FA" w14:textId="77777777" w:rsidR="00A47C53" w:rsidRDefault="00A47C53" w:rsidP="000E1217"/>
    <w:p w14:paraId="487ED2BE" w14:textId="19EBBB46" w:rsidR="0084024D" w:rsidRDefault="0084024D" w:rsidP="000E1217">
      <w:r w:rsidRPr="000E1217">
        <w:t>Short Company description for web/brochure______________</w:t>
      </w:r>
      <w:r w:rsidR="00F64C06">
        <w:t xml:space="preserve">______________________________ </w:t>
      </w:r>
    </w:p>
    <w:p w14:paraId="44679405" w14:textId="77777777" w:rsidR="00F64C06" w:rsidRPr="000E1217" w:rsidRDefault="00F64C06" w:rsidP="000E1217"/>
    <w:p w14:paraId="54A66B37" w14:textId="77777777" w:rsidR="00D441D1" w:rsidRPr="00B55BEF" w:rsidRDefault="0084024D" w:rsidP="00DA7EA6">
      <w:r w:rsidRPr="000E1217">
        <w:t xml:space="preserve">_____________________________________________________________________________ </w:t>
      </w:r>
      <w:r w:rsidRPr="000E1217">
        <w:br/>
      </w:r>
    </w:p>
    <w:p w14:paraId="7091F744" w14:textId="61CD085D" w:rsidR="00055443" w:rsidRDefault="007B05D5" w:rsidP="00DA7EA6">
      <w:r w:rsidRPr="00B55BEF">
        <w:t>Pay</w:t>
      </w:r>
      <w:r w:rsidR="00406440" w:rsidRPr="00B55BEF">
        <w:t xml:space="preserve"> by </w:t>
      </w:r>
      <w:r w:rsidRPr="00B55BEF">
        <w:t xml:space="preserve">BACS </w:t>
      </w:r>
      <w:r w:rsidR="00E06ACB" w:rsidRPr="00B55BEF">
        <w:t>(</w:t>
      </w:r>
      <w:r w:rsidR="00E06ACB" w:rsidRPr="00B55BEF">
        <w:rPr>
          <w:b/>
        </w:rPr>
        <w:t>with your Name as reference</w:t>
      </w:r>
      <w:r w:rsidR="00E06ACB" w:rsidRPr="00B55BEF">
        <w:t>)</w:t>
      </w:r>
      <w:r w:rsidR="005E7FE6">
        <w:t xml:space="preserve"> to: </w:t>
      </w:r>
      <w:r w:rsidR="00E02EE2">
        <w:t>The Rotary Club of Warrington Charity Fund,</w:t>
      </w:r>
      <w:r w:rsidR="00E02EE2" w:rsidRPr="00B55BEF">
        <w:t xml:space="preserve"> </w:t>
      </w:r>
      <w:r w:rsidR="00955542" w:rsidRPr="00B55BEF">
        <w:t>Account No</w:t>
      </w:r>
      <w:r w:rsidR="00420BDF">
        <w:t xml:space="preserve"> 30701254</w:t>
      </w:r>
      <w:r w:rsidR="004C1EF9">
        <w:t xml:space="preserve">  </w:t>
      </w:r>
      <w:r w:rsidR="00955542" w:rsidRPr="00B55BEF">
        <w:t>Sort Code</w:t>
      </w:r>
      <w:r w:rsidR="00420BDF">
        <w:t xml:space="preserve"> 20-91-48</w:t>
      </w:r>
      <w:r w:rsidR="004C1EF9">
        <w:t xml:space="preserve"> </w:t>
      </w:r>
      <w:r w:rsidR="00F71F71" w:rsidRPr="005A60C8">
        <w:rPr>
          <w:b/>
        </w:rPr>
        <w:t>and</w:t>
      </w:r>
      <w:r w:rsidR="00F71F71" w:rsidRPr="00B55BEF">
        <w:t xml:space="preserve"> </w:t>
      </w:r>
      <w:r w:rsidR="00D441D1" w:rsidRPr="00B55BEF">
        <w:t>email</w:t>
      </w:r>
      <w:r w:rsidR="00F71F71" w:rsidRPr="00B55BEF">
        <w:t xml:space="preserve"> </w:t>
      </w:r>
      <w:r w:rsidR="00D441D1" w:rsidRPr="00B55BEF">
        <w:t xml:space="preserve">the form </w:t>
      </w:r>
      <w:r w:rsidR="00F71F71" w:rsidRPr="00B55BEF">
        <w:t xml:space="preserve">to </w:t>
      </w:r>
      <w:hyperlink r:id="rId6" w:history="1">
        <w:r w:rsidR="005B3374" w:rsidRPr="00EF5E7C">
          <w:rPr>
            <w:rStyle w:val="Hyperlink"/>
          </w:rPr>
          <w:t>warringtonoktoberfest@gmail.com</w:t>
        </w:r>
      </w:hyperlink>
      <w:r w:rsidR="005B3374">
        <w:t xml:space="preserve"> </w:t>
      </w:r>
      <w:r w:rsidR="00207C20">
        <w:t>.O</w:t>
      </w:r>
      <w:r w:rsidR="00F71F71" w:rsidRPr="005A60C8">
        <w:rPr>
          <w:b/>
        </w:rPr>
        <w:t>r</w:t>
      </w:r>
      <w:r w:rsidR="00F71F71" w:rsidRPr="00AD2CEF">
        <w:t xml:space="preserve"> p</w:t>
      </w:r>
      <w:r w:rsidR="0084024D" w:rsidRPr="00AD2CEF">
        <w:t xml:space="preserve">ost </w:t>
      </w:r>
      <w:r w:rsidR="00E161A4">
        <w:t xml:space="preserve">the </w:t>
      </w:r>
      <w:r w:rsidR="00D441D1" w:rsidRPr="00AD2CEF">
        <w:t>form</w:t>
      </w:r>
      <w:r w:rsidR="0084024D" w:rsidRPr="00AD2CEF">
        <w:t xml:space="preserve"> with cheque </w:t>
      </w:r>
      <w:r w:rsidR="002915AA">
        <w:t xml:space="preserve">for </w:t>
      </w:r>
      <w:r w:rsidR="008B7CA3">
        <w:t>the appropriate amount</w:t>
      </w:r>
      <w:r w:rsidR="00D441D1">
        <w:rPr>
          <w:sz w:val="28"/>
          <w:szCs w:val="28"/>
        </w:rPr>
        <w:t xml:space="preserve"> </w:t>
      </w:r>
      <w:r w:rsidR="00D441D1" w:rsidRPr="000E1217">
        <w:t>made out</w:t>
      </w:r>
      <w:r w:rsidR="00D441D1">
        <w:t xml:space="preserve"> to “</w:t>
      </w:r>
      <w:r w:rsidR="00F1329F">
        <w:t xml:space="preserve">The </w:t>
      </w:r>
      <w:r w:rsidR="00D441D1">
        <w:t>Rotary Club of Warrington</w:t>
      </w:r>
      <w:r w:rsidR="00F1329F">
        <w:t xml:space="preserve"> Charity Fund</w:t>
      </w:r>
      <w:r w:rsidR="00D441D1">
        <w:t xml:space="preserve">”, </w:t>
      </w:r>
      <w:r w:rsidR="00E161A4">
        <w:t xml:space="preserve">to </w:t>
      </w:r>
      <w:r w:rsidR="0084024D" w:rsidRPr="00DC4F1A">
        <w:rPr>
          <w:b/>
        </w:rPr>
        <w:t xml:space="preserve">Rotary Club of Warrington, c/o </w:t>
      </w:r>
      <w:r w:rsidR="007C0EBA">
        <w:rPr>
          <w:b/>
        </w:rPr>
        <w:t>7,</w:t>
      </w:r>
      <w:r w:rsidR="00947EB1" w:rsidRPr="00DC4F1A">
        <w:rPr>
          <w:b/>
        </w:rPr>
        <w:t xml:space="preserve"> </w:t>
      </w:r>
      <w:r w:rsidR="007C0EBA">
        <w:rPr>
          <w:b/>
        </w:rPr>
        <w:t>Fairmont</w:t>
      </w:r>
      <w:r w:rsidR="00947EB1" w:rsidRPr="00DC4F1A">
        <w:rPr>
          <w:b/>
        </w:rPr>
        <w:t xml:space="preserve"> Drive</w:t>
      </w:r>
      <w:r w:rsidR="0084024D" w:rsidRPr="00DC4F1A">
        <w:rPr>
          <w:b/>
        </w:rPr>
        <w:t xml:space="preserve">, </w:t>
      </w:r>
      <w:r w:rsidR="00947EB1" w:rsidRPr="00DC4F1A">
        <w:rPr>
          <w:b/>
        </w:rPr>
        <w:t xml:space="preserve">Great Sankey, Warrington, </w:t>
      </w:r>
      <w:r w:rsidR="0084024D" w:rsidRPr="00DC4F1A">
        <w:rPr>
          <w:b/>
        </w:rPr>
        <w:t>WA</w:t>
      </w:r>
      <w:r w:rsidR="00947EB1" w:rsidRPr="00DC4F1A">
        <w:rPr>
          <w:b/>
        </w:rPr>
        <w:t>5 8</w:t>
      </w:r>
      <w:r w:rsidR="007C0EBA">
        <w:rPr>
          <w:b/>
        </w:rPr>
        <w:t>AE</w:t>
      </w:r>
      <w:r w:rsidR="0053332F">
        <w:rPr>
          <w:b/>
        </w:rPr>
        <w:t>.</w:t>
      </w:r>
    </w:p>
    <w:p w14:paraId="2AC7E47D" w14:textId="77777777" w:rsidR="0084024D" w:rsidRPr="000E1217" w:rsidRDefault="00F64C06" w:rsidP="00DA7EA6">
      <w:r>
        <w:t>Y</w:t>
      </w:r>
      <w:r w:rsidR="0084024D" w:rsidRPr="000E1217">
        <w:t xml:space="preserve">ou will be sent a receipt and/or invoice for your accounts. </w:t>
      </w:r>
    </w:p>
    <w:p w14:paraId="519561C1" w14:textId="77777777" w:rsidR="00F71F71" w:rsidRDefault="00F71F71" w:rsidP="000E1217">
      <w:pPr>
        <w:pStyle w:val="Footer"/>
      </w:pPr>
    </w:p>
    <w:p w14:paraId="6AD41ADA" w14:textId="77777777" w:rsidR="00055443" w:rsidRDefault="0084024D" w:rsidP="000E1217">
      <w:pPr>
        <w:pStyle w:val="Footer"/>
      </w:pPr>
      <w:r w:rsidRPr="000E1217">
        <w:t>Website: www.warrington</w:t>
      </w:r>
      <w:r w:rsidR="004D75D8">
        <w:t>oktoberfest</w:t>
      </w:r>
      <w:r w:rsidRPr="000E1217">
        <w:t xml:space="preserve">.org.uk      </w:t>
      </w:r>
      <w:r w:rsidR="004D75D8">
        <w:t xml:space="preserve">               </w:t>
      </w:r>
      <w:r w:rsidRPr="000E1217">
        <w:t xml:space="preserve">email: </w:t>
      </w:r>
      <w:hyperlink r:id="rId7" w:history="1">
        <w:r w:rsidR="002915AA" w:rsidRPr="00EF5E7C">
          <w:rPr>
            <w:rStyle w:val="Hyperlink"/>
          </w:rPr>
          <w:t>warringtonoktoberfest@gmail.com</w:t>
        </w:r>
      </w:hyperlink>
    </w:p>
    <w:p w14:paraId="6617130E" w14:textId="77777777" w:rsidR="00FA2821" w:rsidRDefault="0029052C" w:rsidP="000E1217">
      <w:pPr>
        <w:pStyle w:val="Footer"/>
      </w:pPr>
      <w:r>
        <w:t xml:space="preserve">                            </w:t>
      </w:r>
      <w:r w:rsidR="0084024D" w:rsidRPr="000E1217">
        <w:t xml:space="preserve">                                                   </w:t>
      </w:r>
    </w:p>
    <w:p w14:paraId="1E42F5A7" w14:textId="77777777" w:rsidR="0084024D" w:rsidRPr="000E1217" w:rsidRDefault="0084024D" w:rsidP="00FA2821">
      <w:pPr>
        <w:pStyle w:val="Footer"/>
        <w:jc w:val="center"/>
      </w:pPr>
      <w:r w:rsidRPr="000E1217">
        <w:t>Registered Charity number 245713</w:t>
      </w:r>
    </w:p>
    <w:sectPr w:rsidR="0084024D" w:rsidRPr="000E1217" w:rsidSect="00BA681F">
      <w:pgSz w:w="11907" w:h="16840" w:code="9"/>
      <w:pgMar w:top="720" w:right="720" w:bottom="720" w:left="720" w:header="720" w:footer="720" w:gutter="0"/>
      <w:pgNumType w:start="1"/>
      <w:cols w:space="708" w:equalWidth="0">
        <w:col w:w="10336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17"/>
    <w:rsid w:val="00055443"/>
    <w:rsid w:val="0007246C"/>
    <w:rsid w:val="00073ED2"/>
    <w:rsid w:val="000802D6"/>
    <w:rsid w:val="000A5D66"/>
    <w:rsid w:val="000C73C2"/>
    <w:rsid w:val="000E1217"/>
    <w:rsid w:val="00165668"/>
    <w:rsid w:val="00166038"/>
    <w:rsid w:val="001B633E"/>
    <w:rsid w:val="00202FB6"/>
    <w:rsid w:val="00207C20"/>
    <w:rsid w:val="00224DFC"/>
    <w:rsid w:val="0023562D"/>
    <w:rsid w:val="00247DAB"/>
    <w:rsid w:val="00261389"/>
    <w:rsid w:val="00276419"/>
    <w:rsid w:val="0029052C"/>
    <w:rsid w:val="00290BBE"/>
    <w:rsid w:val="002915AA"/>
    <w:rsid w:val="0029615C"/>
    <w:rsid w:val="002C6E65"/>
    <w:rsid w:val="002D15F3"/>
    <w:rsid w:val="00306A8A"/>
    <w:rsid w:val="00324903"/>
    <w:rsid w:val="00353106"/>
    <w:rsid w:val="003570B3"/>
    <w:rsid w:val="003571DC"/>
    <w:rsid w:val="003941C3"/>
    <w:rsid w:val="003B1A5A"/>
    <w:rsid w:val="003B2962"/>
    <w:rsid w:val="003F5B92"/>
    <w:rsid w:val="00406440"/>
    <w:rsid w:val="00420BDF"/>
    <w:rsid w:val="0046182C"/>
    <w:rsid w:val="004A22BA"/>
    <w:rsid w:val="004A3537"/>
    <w:rsid w:val="004C1EF9"/>
    <w:rsid w:val="004D31AC"/>
    <w:rsid w:val="004D75D8"/>
    <w:rsid w:val="00523090"/>
    <w:rsid w:val="00526AD6"/>
    <w:rsid w:val="0053332F"/>
    <w:rsid w:val="005559D7"/>
    <w:rsid w:val="00560593"/>
    <w:rsid w:val="0056116D"/>
    <w:rsid w:val="00572DFD"/>
    <w:rsid w:val="00576EA4"/>
    <w:rsid w:val="005855B7"/>
    <w:rsid w:val="005A60C8"/>
    <w:rsid w:val="005B105D"/>
    <w:rsid w:val="005B3374"/>
    <w:rsid w:val="005E5999"/>
    <w:rsid w:val="005E7FE6"/>
    <w:rsid w:val="00661707"/>
    <w:rsid w:val="006B3D05"/>
    <w:rsid w:val="006D7B4F"/>
    <w:rsid w:val="006E0EB6"/>
    <w:rsid w:val="006E5058"/>
    <w:rsid w:val="00702DAB"/>
    <w:rsid w:val="00727313"/>
    <w:rsid w:val="00755867"/>
    <w:rsid w:val="007B05D5"/>
    <w:rsid w:val="007B60B5"/>
    <w:rsid w:val="007B7997"/>
    <w:rsid w:val="007C0EBA"/>
    <w:rsid w:val="007F0DDE"/>
    <w:rsid w:val="007F5F5D"/>
    <w:rsid w:val="00800F4D"/>
    <w:rsid w:val="00801471"/>
    <w:rsid w:val="008142FF"/>
    <w:rsid w:val="00826F2C"/>
    <w:rsid w:val="00837B58"/>
    <w:rsid w:val="0084024D"/>
    <w:rsid w:val="0085010F"/>
    <w:rsid w:val="008635ED"/>
    <w:rsid w:val="008B7CA3"/>
    <w:rsid w:val="008F3D1F"/>
    <w:rsid w:val="009022EF"/>
    <w:rsid w:val="00944742"/>
    <w:rsid w:val="00945448"/>
    <w:rsid w:val="00946BCA"/>
    <w:rsid w:val="00947EB1"/>
    <w:rsid w:val="00951F84"/>
    <w:rsid w:val="00955542"/>
    <w:rsid w:val="00980763"/>
    <w:rsid w:val="009A5F6C"/>
    <w:rsid w:val="009B4B8C"/>
    <w:rsid w:val="009E28E7"/>
    <w:rsid w:val="00A15D4A"/>
    <w:rsid w:val="00A41C6C"/>
    <w:rsid w:val="00A47C53"/>
    <w:rsid w:val="00A61B92"/>
    <w:rsid w:val="00AD2CEF"/>
    <w:rsid w:val="00B0046B"/>
    <w:rsid w:val="00B34E08"/>
    <w:rsid w:val="00B511F4"/>
    <w:rsid w:val="00B55BEF"/>
    <w:rsid w:val="00B948E6"/>
    <w:rsid w:val="00BA681F"/>
    <w:rsid w:val="00BE1444"/>
    <w:rsid w:val="00C12C56"/>
    <w:rsid w:val="00C45F5B"/>
    <w:rsid w:val="00C56C6C"/>
    <w:rsid w:val="00C658BD"/>
    <w:rsid w:val="00C90F10"/>
    <w:rsid w:val="00CB0290"/>
    <w:rsid w:val="00CD3535"/>
    <w:rsid w:val="00CE0527"/>
    <w:rsid w:val="00CF4AB0"/>
    <w:rsid w:val="00D11EEE"/>
    <w:rsid w:val="00D17A50"/>
    <w:rsid w:val="00D441D1"/>
    <w:rsid w:val="00D703BD"/>
    <w:rsid w:val="00D80322"/>
    <w:rsid w:val="00D97B02"/>
    <w:rsid w:val="00DA7EA6"/>
    <w:rsid w:val="00DC4F1A"/>
    <w:rsid w:val="00DE15B3"/>
    <w:rsid w:val="00DE3BFE"/>
    <w:rsid w:val="00DF097C"/>
    <w:rsid w:val="00DF1260"/>
    <w:rsid w:val="00DF3004"/>
    <w:rsid w:val="00E00EA1"/>
    <w:rsid w:val="00E02EE2"/>
    <w:rsid w:val="00E06ACB"/>
    <w:rsid w:val="00E11E1F"/>
    <w:rsid w:val="00E13FFD"/>
    <w:rsid w:val="00E161A4"/>
    <w:rsid w:val="00E16BC4"/>
    <w:rsid w:val="00E279A5"/>
    <w:rsid w:val="00E843BE"/>
    <w:rsid w:val="00E96B00"/>
    <w:rsid w:val="00EA46D8"/>
    <w:rsid w:val="00EA6150"/>
    <w:rsid w:val="00ED6DD2"/>
    <w:rsid w:val="00EF0A11"/>
    <w:rsid w:val="00F1329F"/>
    <w:rsid w:val="00F26A58"/>
    <w:rsid w:val="00F3281B"/>
    <w:rsid w:val="00F64C06"/>
    <w:rsid w:val="00F71F71"/>
    <w:rsid w:val="00FA2821"/>
    <w:rsid w:val="00FB42D2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B2DDAB7"/>
  <w15:docId w15:val="{F982C4BA-038A-48EA-8814-455074A2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1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12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E1217"/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E121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E1217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E1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21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055443"/>
    <w:rPr>
      <w:color w:val="0000FF"/>
      <w:u w:val="single"/>
    </w:rPr>
  </w:style>
  <w:style w:type="table" w:styleId="TableGrid">
    <w:name w:val="Table Grid"/>
    <w:basedOn w:val="TableNormal"/>
    <w:uiPriority w:val="59"/>
    <w:rsid w:val="00D8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rringtonoktoberfe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rringtonoktoberfest@gmail.com" TargetMode="External"/><Relationship Id="rId5" Type="http://schemas.openxmlformats.org/officeDocument/2006/relationships/image" Target="cid:7282D286-94FB-4A72-8F75-B805D434547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Beer at Oktoberfest 17</vt:lpstr>
    </vt:vector>
  </TitlesOfParts>
  <Company>Bolton MBC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Beer at Oktoberfest 17</dc:title>
  <dc:subject/>
  <dc:creator>Margaret</dc:creator>
  <cp:keywords/>
  <dc:description/>
  <cp:lastModifiedBy>cliff houghton</cp:lastModifiedBy>
  <cp:revision>27</cp:revision>
  <cp:lastPrinted>2014-05-12T21:21:00Z</cp:lastPrinted>
  <dcterms:created xsi:type="dcterms:W3CDTF">2022-05-19T15:47:00Z</dcterms:created>
  <dcterms:modified xsi:type="dcterms:W3CDTF">2022-09-09T08:54:00Z</dcterms:modified>
</cp:coreProperties>
</file>